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7CA6" w14:textId="77777777" w:rsidR="006A6D6E" w:rsidRDefault="006A6D6E" w:rsidP="006A6D6E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Bear River Little League</w:t>
      </w:r>
    </w:p>
    <w:p w14:paraId="4BEBBAC1" w14:textId="77777777" w:rsidR="006A6D6E" w:rsidRDefault="006A6D6E" w:rsidP="006A6D6E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9/10/2025 @ 6:30pm- Trailblazers GV</w:t>
      </w:r>
    </w:p>
    <w:p w14:paraId="49B1E1EC" w14:textId="73F24115" w:rsidR="006A6D6E" w:rsidRDefault="006A6D6E" w:rsidP="006A6D6E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(Addendum 9/23/2025- see </w:t>
      </w:r>
      <w:r w:rsidR="00DC3CA9">
        <w:rPr>
          <w:b/>
          <w:bCs/>
          <w:i/>
          <w:iCs/>
          <w:sz w:val="32"/>
          <w:szCs w:val="32"/>
        </w:rPr>
        <w:t>4</w:t>
      </w:r>
      <w:r>
        <w:rPr>
          <w:b/>
          <w:bCs/>
          <w:i/>
          <w:iCs/>
          <w:sz w:val="32"/>
          <w:szCs w:val="32"/>
        </w:rPr>
        <w:t>c</w:t>
      </w:r>
      <w:r w:rsidR="00DC3CA9">
        <w:rPr>
          <w:b/>
          <w:bCs/>
          <w:i/>
          <w:iCs/>
          <w:sz w:val="32"/>
          <w:szCs w:val="32"/>
        </w:rPr>
        <w:t xml:space="preserve"> &amp; 5ai </w:t>
      </w:r>
      <w:r>
        <w:rPr>
          <w:b/>
          <w:bCs/>
          <w:i/>
          <w:iCs/>
          <w:sz w:val="32"/>
          <w:szCs w:val="32"/>
        </w:rPr>
        <w:t>)</w:t>
      </w:r>
    </w:p>
    <w:p w14:paraId="2D685EC6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Call to Order- 6:47pm</w:t>
      </w:r>
    </w:p>
    <w:p w14:paraId="1808918C" w14:textId="77777777" w:rsidR="006A6D6E" w:rsidRDefault="006A6D6E" w:rsidP="006A6D6E">
      <w:pPr>
        <w:pStyle w:val="ListParagraph"/>
        <w:numPr>
          <w:ilvl w:val="1"/>
          <w:numId w:val="1"/>
        </w:numPr>
        <w:jc w:val="both"/>
      </w:pPr>
      <w:r>
        <w:t>Sign in- Brooke Kirk, Scott Parsons, Barbara Parsons, Chris Murtey, Brittany Duckett, Zac Quentmeyer, Joe Schlitzer, Tyler Smith, Bob Sharpe, Becky Lopez, Shannon Patterson, Chris Alton, Mat Sena</w:t>
      </w:r>
    </w:p>
    <w:p w14:paraId="1BC46381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Review/Vote July &amp; August Minutes</w:t>
      </w:r>
    </w:p>
    <w:p w14:paraId="582A15D1" w14:textId="77777777" w:rsidR="006A6D6E" w:rsidRDefault="006A6D6E" w:rsidP="006A6D6E">
      <w:pPr>
        <w:pStyle w:val="ListParagraph"/>
        <w:numPr>
          <w:ilvl w:val="1"/>
          <w:numId w:val="1"/>
        </w:numPr>
        <w:jc w:val="both"/>
      </w:pPr>
      <w:r>
        <w:t>July minutes- Chris M motioned, Brittany seconded- none opposed</w:t>
      </w:r>
    </w:p>
    <w:p w14:paraId="6193D77A" w14:textId="77777777" w:rsidR="006A6D6E" w:rsidRDefault="006A6D6E" w:rsidP="006A6D6E">
      <w:pPr>
        <w:pStyle w:val="ListParagraph"/>
        <w:numPr>
          <w:ilvl w:val="1"/>
          <w:numId w:val="1"/>
        </w:numPr>
        <w:jc w:val="both"/>
      </w:pPr>
      <w:r>
        <w:t>August minutes- Not a real meeting so nothing to vote on</w:t>
      </w:r>
    </w:p>
    <w:p w14:paraId="7FBE5A61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Treasurer Report</w:t>
      </w:r>
    </w:p>
    <w:p w14:paraId="449E2D21" w14:textId="77777777" w:rsidR="006A6D6E" w:rsidRDefault="006A6D6E" w:rsidP="006A6D6E">
      <w:pPr>
        <w:pStyle w:val="ListParagraph"/>
        <w:numPr>
          <w:ilvl w:val="1"/>
          <w:numId w:val="1"/>
        </w:numPr>
        <w:jc w:val="both"/>
      </w:pPr>
      <w:r>
        <w:t>P&amp;L Report</w:t>
      </w:r>
    </w:p>
    <w:p w14:paraId="0336286E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>Rayna sent in report and will transfer all treasurer info to Sarah Sanderson</w:t>
      </w:r>
    </w:p>
    <w:p w14:paraId="4FB9A47B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>Brooke to send attendance report to Rayna to give $50 credit to board members that it applies to</w:t>
      </w:r>
    </w:p>
    <w:p w14:paraId="1FE7D615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>Get rid of the zoom account to save $17 a month</w:t>
      </w:r>
    </w:p>
    <w:p w14:paraId="1C0CB47B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Presidents Report by Kevin Scott Parsons</w:t>
      </w:r>
    </w:p>
    <w:p w14:paraId="2E7485C9" w14:textId="77777777" w:rsidR="006A6D6E" w:rsidRDefault="006A6D6E" w:rsidP="006A6D6E">
      <w:pPr>
        <w:pStyle w:val="ListParagraph"/>
        <w:numPr>
          <w:ilvl w:val="1"/>
          <w:numId w:val="1"/>
        </w:numPr>
        <w:jc w:val="both"/>
      </w:pPr>
      <w:r>
        <w:t>Presidents Meeting- September 11 (haven’t had a meeting since May)</w:t>
      </w:r>
    </w:p>
    <w:p w14:paraId="473D4536" w14:textId="77777777" w:rsidR="006A6D6E" w:rsidRDefault="006A6D6E" w:rsidP="006A6D6E">
      <w:pPr>
        <w:pStyle w:val="ListParagraph"/>
        <w:numPr>
          <w:ilvl w:val="1"/>
          <w:numId w:val="1"/>
        </w:numPr>
        <w:jc w:val="both"/>
      </w:pPr>
      <w:r>
        <w:t>Fall Ball- next year have one person spearhead the program</w:t>
      </w:r>
    </w:p>
    <w:p w14:paraId="1495169D" w14:textId="77777777" w:rsidR="006A6D6E" w:rsidRDefault="006A6D6E" w:rsidP="006A6D6E">
      <w:pPr>
        <w:pStyle w:val="ListParagraph"/>
        <w:numPr>
          <w:ilvl w:val="1"/>
          <w:numId w:val="1"/>
        </w:numPr>
        <w:jc w:val="both"/>
      </w:pPr>
      <w:r>
        <w:t xml:space="preserve">The Bear River Little League bank account ownership will be transferred from Rayna Hess to Sarah Sanderson as soon as possible. </w:t>
      </w:r>
    </w:p>
    <w:p w14:paraId="36915163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Things to Vote On</w:t>
      </w:r>
    </w:p>
    <w:p w14:paraId="7FEC2052" w14:textId="77777777" w:rsidR="006A6D6E" w:rsidRDefault="006A6D6E" w:rsidP="006A6D6E">
      <w:pPr>
        <w:pStyle w:val="ListParagraph"/>
        <w:numPr>
          <w:ilvl w:val="1"/>
          <w:numId w:val="1"/>
        </w:numPr>
        <w:jc w:val="both"/>
      </w:pPr>
      <w:r>
        <w:t>Elections</w:t>
      </w:r>
    </w:p>
    <w:p w14:paraId="20A0F66F" w14:textId="7AB94722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 xml:space="preserve">President- </w:t>
      </w:r>
      <w:r w:rsidR="00EB67BF">
        <w:t>Kevin Scott</w:t>
      </w:r>
      <w:r>
        <w:t xml:space="preserve"> Parsons- none opposed</w:t>
      </w:r>
    </w:p>
    <w:p w14:paraId="5A1AB18D" w14:textId="1FD5B61F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>Vice President- (Vote next month) Tony Ciafardoni or Chris Murtey</w:t>
      </w:r>
      <w:r w:rsidR="00EB67BF">
        <w:t xml:space="preserve"> offered if needed</w:t>
      </w:r>
      <w:r>
        <w:t>?</w:t>
      </w:r>
    </w:p>
    <w:p w14:paraId="4D1A5506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>Treasurer- Sarah Sanderson- none opposed</w:t>
      </w:r>
    </w:p>
    <w:p w14:paraId="063CA91D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>Secretary- Brooke Kirk- none opposed</w:t>
      </w:r>
    </w:p>
    <w:p w14:paraId="60308085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>Coaching Coordinator- Chris Murtey</w:t>
      </w:r>
    </w:p>
    <w:p w14:paraId="3FBF56FE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 xml:space="preserve">Fundraising/Sponsorship- Angie Pitts- none opposed </w:t>
      </w:r>
    </w:p>
    <w:p w14:paraId="2A791E99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>Facilities- Bob Sharpe and Chris Alton- none opposed</w:t>
      </w:r>
    </w:p>
    <w:p w14:paraId="0397A2A3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 xml:space="preserve">Snack Shack- Barbara Parsons- none opposed </w:t>
      </w:r>
    </w:p>
    <w:p w14:paraId="6B46EC87" w14:textId="77777777" w:rsidR="006A6D6E" w:rsidRDefault="006A6D6E" w:rsidP="006A6D6E">
      <w:pPr>
        <w:pStyle w:val="ListParagraph"/>
        <w:numPr>
          <w:ilvl w:val="3"/>
          <w:numId w:val="1"/>
        </w:numPr>
        <w:jc w:val="both"/>
      </w:pPr>
      <w:r>
        <w:t>Looking for helpers (2-3)</w:t>
      </w:r>
    </w:p>
    <w:p w14:paraId="1AECE26B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 xml:space="preserve">Player Agent- Zac </w:t>
      </w:r>
      <w:proofErr w:type="spellStart"/>
      <w:r>
        <w:t>Quentmeyer</w:t>
      </w:r>
      <w:proofErr w:type="spellEnd"/>
      <w:r>
        <w:t>- none opposed</w:t>
      </w:r>
    </w:p>
    <w:p w14:paraId="0CB6E197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 xml:space="preserve">UIC- </w:t>
      </w:r>
    </w:p>
    <w:p w14:paraId="5EF9129A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lastRenderedPageBreak/>
        <w:t>Safety Officer- Shannon Patterson- none opposed</w:t>
      </w:r>
    </w:p>
    <w:p w14:paraId="144B995B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>Equipment Director- Mat Sena- none opposed</w:t>
      </w:r>
    </w:p>
    <w:p w14:paraId="3346F1C1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>Division Directors</w:t>
      </w:r>
    </w:p>
    <w:p w14:paraId="43B54DB5" w14:textId="267CC757" w:rsidR="006A6D6E" w:rsidRDefault="006A6D6E" w:rsidP="006A6D6E">
      <w:pPr>
        <w:pStyle w:val="ListParagraph"/>
        <w:numPr>
          <w:ilvl w:val="3"/>
          <w:numId w:val="1"/>
        </w:numPr>
        <w:jc w:val="both"/>
      </w:pPr>
      <w:r>
        <w:t xml:space="preserve">Tee Ball/Farm- </w:t>
      </w:r>
      <w:r w:rsidR="00EB67BF">
        <w:t>Tyler Smith</w:t>
      </w:r>
      <w:r>
        <w:t>- none opposed</w:t>
      </w:r>
    </w:p>
    <w:p w14:paraId="1D72F55E" w14:textId="77777777" w:rsidR="006A6D6E" w:rsidRDefault="006A6D6E" w:rsidP="006A6D6E">
      <w:pPr>
        <w:pStyle w:val="ListParagraph"/>
        <w:numPr>
          <w:ilvl w:val="3"/>
          <w:numId w:val="1"/>
        </w:numPr>
        <w:jc w:val="both"/>
      </w:pPr>
      <w:r>
        <w:t>Minors (AAA/AA)- Becky Lopez- none opposed</w:t>
      </w:r>
    </w:p>
    <w:p w14:paraId="5E3BDE1B" w14:textId="77777777" w:rsidR="006A6D6E" w:rsidRDefault="006A6D6E" w:rsidP="006A6D6E">
      <w:pPr>
        <w:pStyle w:val="ListParagraph"/>
        <w:numPr>
          <w:ilvl w:val="3"/>
          <w:numId w:val="1"/>
        </w:numPr>
        <w:jc w:val="both"/>
      </w:pPr>
      <w:r>
        <w:t>Majors- Tony Talbott- none opposed</w:t>
      </w:r>
    </w:p>
    <w:p w14:paraId="39C48C2C" w14:textId="77777777" w:rsidR="006A6D6E" w:rsidRDefault="006A6D6E" w:rsidP="006A6D6E">
      <w:pPr>
        <w:pStyle w:val="ListParagraph"/>
        <w:numPr>
          <w:ilvl w:val="3"/>
          <w:numId w:val="1"/>
        </w:numPr>
        <w:jc w:val="both"/>
      </w:pPr>
      <w:r>
        <w:t>Juniors/ 50-70 – Joe Schlitzer- none opposed</w:t>
      </w:r>
    </w:p>
    <w:p w14:paraId="44425012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>Facilities- Bob Sharpe and Chris Alton- none opposed</w:t>
      </w:r>
    </w:p>
    <w:p w14:paraId="3F06A572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>Membership/Volunteer- Barbara Parsons- none opposed</w:t>
      </w:r>
    </w:p>
    <w:p w14:paraId="7D05D742" w14:textId="77777777" w:rsidR="006A6D6E" w:rsidRDefault="006A6D6E" w:rsidP="006A6D6E">
      <w:pPr>
        <w:pStyle w:val="ListParagraph"/>
        <w:numPr>
          <w:ilvl w:val="1"/>
          <w:numId w:val="1"/>
        </w:numPr>
        <w:jc w:val="both"/>
      </w:pPr>
      <w:r>
        <w:t>New Meeting Day</w:t>
      </w:r>
    </w:p>
    <w:p w14:paraId="641FFECD" w14:textId="77777777" w:rsidR="006A6D6E" w:rsidRDefault="006A6D6E" w:rsidP="006A6D6E">
      <w:pPr>
        <w:pStyle w:val="ListParagraph"/>
        <w:numPr>
          <w:ilvl w:val="2"/>
          <w:numId w:val="1"/>
        </w:numPr>
        <w:jc w:val="both"/>
      </w:pPr>
      <w:r>
        <w:t>First Tuesday of every month @ 6:30pm @ Trailblazers Grass Valley- next is October 7</w:t>
      </w:r>
      <w:r w:rsidRPr="00637F7D">
        <w:rPr>
          <w:vertAlign w:val="superscript"/>
        </w:rPr>
        <w:t>th</w:t>
      </w:r>
      <w:r>
        <w:t>, November 4</w:t>
      </w:r>
      <w:r w:rsidRPr="00637F7D">
        <w:rPr>
          <w:vertAlign w:val="superscript"/>
        </w:rPr>
        <w:t>th</w:t>
      </w:r>
      <w:r>
        <w:t>, skip December, January 6</w:t>
      </w:r>
      <w:r w:rsidRPr="00637F7D">
        <w:rPr>
          <w:vertAlign w:val="superscript"/>
        </w:rPr>
        <w:t>th</w:t>
      </w:r>
      <w:r>
        <w:t>, February 3</w:t>
      </w:r>
      <w:r w:rsidRPr="00637F7D">
        <w:rPr>
          <w:vertAlign w:val="superscript"/>
        </w:rPr>
        <w:t>rd</w:t>
      </w:r>
      <w:r>
        <w:t xml:space="preserve"> for now</w:t>
      </w:r>
    </w:p>
    <w:p w14:paraId="3A7EFA2E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Upcoming Calendar Items</w:t>
      </w:r>
    </w:p>
    <w:p w14:paraId="34508C48" w14:textId="77777777" w:rsidR="006A6D6E" w:rsidRDefault="006A6D6E" w:rsidP="006A6D6E">
      <w:pPr>
        <w:pStyle w:val="ListParagraph"/>
        <w:numPr>
          <w:ilvl w:val="1"/>
          <w:numId w:val="1"/>
        </w:numPr>
        <w:jc w:val="both"/>
      </w:pPr>
      <w:r>
        <w:t>Sept 11 – D11 Presidents Meeting</w:t>
      </w:r>
    </w:p>
    <w:p w14:paraId="11226A45" w14:textId="77777777" w:rsidR="006A6D6E" w:rsidRDefault="006A6D6E" w:rsidP="006A6D6E">
      <w:pPr>
        <w:pStyle w:val="ListParagraph"/>
        <w:numPr>
          <w:ilvl w:val="1"/>
          <w:numId w:val="1"/>
        </w:numPr>
        <w:jc w:val="both"/>
      </w:pPr>
      <w:r>
        <w:t>Oct 7 – Board Meeting @ Trailblazers GV @ 6:30pm</w:t>
      </w:r>
    </w:p>
    <w:p w14:paraId="705390CF" w14:textId="77777777" w:rsidR="006A6D6E" w:rsidRDefault="006A6D6E" w:rsidP="006A6D6E">
      <w:pPr>
        <w:pStyle w:val="ListParagraph"/>
        <w:numPr>
          <w:ilvl w:val="1"/>
          <w:numId w:val="1"/>
        </w:numPr>
        <w:jc w:val="both"/>
      </w:pPr>
      <w:r>
        <w:t>Oct 9 - D11 President Meeting?</w:t>
      </w:r>
    </w:p>
    <w:p w14:paraId="50E75ACC" w14:textId="77777777" w:rsidR="006A6D6E" w:rsidRDefault="006A6D6E" w:rsidP="006A6D6E">
      <w:pPr>
        <w:pStyle w:val="ListParagraph"/>
        <w:numPr>
          <w:ilvl w:val="1"/>
          <w:numId w:val="1"/>
        </w:numPr>
        <w:jc w:val="both"/>
      </w:pPr>
      <w:r>
        <w:t>Nov 28 – Early Registration</w:t>
      </w:r>
    </w:p>
    <w:p w14:paraId="569318DA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Coaching Coordinator- n/a</w:t>
      </w:r>
    </w:p>
    <w:p w14:paraId="642D4DBE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Fundraising- n/a</w:t>
      </w:r>
    </w:p>
    <w:p w14:paraId="390C571A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Facilities- n/a</w:t>
      </w:r>
    </w:p>
    <w:p w14:paraId="29765B8F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Snack Shack- n/a</w:t>
      </w:r>
    </w:p>
    <w:p w14:paraId="3CA351FE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Volunteer/Membership</w:t>
      </w:r>
    </w:p>
    <w:p w14:paraId="608D5D54" w14:textId="77777777" w:rsidR="006A6D6E" w:rsidRDefault="006A6D6E" w:rsidP="006A6D6E">
      <w:pPr>
        <w:pStyle w:val="ListParagraph"/>
        <w:numPr>
          <w:ilvl w:val="1"/>
          <w:numId w:val="1"/>
        </w:numPr>
        <w:jc w:val="both"/>
      </w:pPr>
      <w:r>
        <w:t>Fall ball uniforms will be here this Friday and put in score shed by Barbara with team names on the box</w:t>
      </w:r>
    </w:p>
    <w:p w14:paraId="2A425A79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Player Agent- n/a</w:t>
      </w:r>
    </w:p>
    <w:p w14:paraId="4E95B091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Coaching- n/a</w:t>
      </w:r>
    </w:p>
    <w:p w14:paraId="5FA397FF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UIC- n/a</w:t>
      </w:r>
    </w:p>
    <w:p w14:paraId="220AEC01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Safety- n/a</w:t>
      </w:r>
    </w:p>
    <w:p w14:paraId="180C9817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Equipment- n/a</w:t>
      </w:r>
    </w:p>
    <w:p w14:paraId="363366E6" w14:textId="77777777" w:rsidR="006A6D6E" w:rsidRDefault="006A6D6E" w:rsidP="006A6D6E">
      <w:pPr>
        <w:pStyle w:val="ListParagraph"/>
        <w:numPr>
          <w:ilvl w:val="0"/>
          <w:numId w:val="1"/>
        </w:numPr>
        <w:jc w:val="both"/>
      </w:pPr>
      <w:r>
        <w:t>New Business- n/a</w:t>
      </w:r>
    </w:p>
    <w:p w14:paraId="6CFF5666" w14:textId="77777777" w:rsidR="006A6D6E" w:rsidRPr="007C2D85" w:rsidRDefault="006A6D6E" w:rsidP="006A6D6E">
      <w:pPr>
        <w:pStyle w:val="ListParagraph"/>
        <w:numPr>
          <w:ilvl w:val="0"/>
          <w:numId w:val="1"/>
        </w:numPr>
        <w:jc w:val="both"/>
      </w:pPr>
      <w:r>
        <w:t>Adjournment- 7:54pm</w:t>
      </w:r>
    </w:p>
    <w:p w14:paraId="718EA3CA" w14:textId="77777777" w:rsidR="00E7481B" w:rsidRDefault="00E7481B"/>
    <w:sectPr w:rsidR="00E74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B63"/>
    <w:multiLevelType w:val="hybridMultilevel"/>
    <w:tmpl w:val="32C63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05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6E"/>
    <w:rsid w:val="00193BD3"/>
    <w:rsid w:val="003B037C"/>
    <w:rsid w:val="003D6D18"/>
    <w:rsid w:val="005C0CD9"/>
    <w:rsid w:val="006A6D6E"/>
    <w:rsid w:val="007C5537"/>
    <w:rsid w:val="00A7523E"/>
    <w:rsid w:val="00A77AFF"/>
    <w:rsid w:val="00BA460F"/>
    <w:rsid w:val="00C278DC"/>
    <w:rsid w:val="00C846B8"/>
    <w:rsid w:val="00DC3CA9"/>
    <w:rsid w:val="00E7481B"/>
    <w:rsid w:val="00EB67BF"/>
    <w:rsid w:val="00F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583A"/>
  <w15:chartTrackingRefBased/>
  <w15:docId w15:val="{EF19E6C3-8856-4835-B1FE-CBCB96E4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D6E"/>
  </w:style>
  <w:style w:type="paragraph" w:styleId="Heading1">
    <w:name w:val="heading 1"/>
    <w:basedOn w:val="Normal"/>
    <w:next w:val="Normal"/>
    <w:link w:val="Heading1Char"/>
    <w:uiPriority w:val="9"/>
    <w:qFormat/>
    <w:rsid w:val="006A6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D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D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D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D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Erickson</dc:creator>
  <cp:keywords/>
  <dc:description/>
  <cp:lastModifiedBy>Brooke Erickson</cp:lastModifiedBy>
  <cp:revision>3</cp:revision>
  <dcterms:created xsi:type="dcterms:W3CDTF">2025-10-07T03:26:00Z</dcterms:created>
  <dcterms:modified xsi:type="dcterms:W3CDTF">2025-10-07T03:28:00Z</dcterms:modified>
</cp:coreProperties>
</file>